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44EDB" w14:textId="77777777" w:rsidR="00F25937" w:rsidRDefault="00FD6126" w:rsidP="00F25937">
      <w:pPr>
        <w:pStyle w:val="Bezmezer"/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" w:hAnsi="Arial" w:cs="Arial"/>
          <w:b/>
          <w:noProof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2ABC642" wp14:editId="72E1CE6E">
            <wp:simplePos x="0" y="0"/>
            <wp:positionH relativeFrom="column">
              <wp:posOffset>1128993</wp:posOffset>
            </wp:positionH>
            <wp:positionV relativeFrom="page">
              <wp:posOffset>647700</wp:posOffset>
            </wp:positionV>
            <wp:extent cx="4724437" cy="7645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96" cy="773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86000" sy="86000" algn="ctr" rotWithShape="0">
                        <a:schemeClr val="accent1">
                          <a:lumMod val="75000"/>
                        </a:schemeClr>
                      </a:outerShdw>
                      <a:softEdge rad="254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5937" w:rsidRPr="00F25937"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Postní duchovní </w:t>
      </w:r>
      <w:r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obnova </w:t>
      </w:r>
      <w:r w:rsidR="00F25937" w:rsidRPr="00F25937"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pro ženy</w:t>
      </w:r>
    </w:p>
    <w:p w14:paraId="6CD1D5B6" w14:textId="77777777" w:rsidR="00FD6126" w:rsidRPr="00F25937" w:rsidRDefault="00FD6126" w:rsidP="00F25937">
      <w:pPr>
        <w:pStyle w:val="Bezmezer"/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4900A320" w14:textId="77777777" w:rsidR="00F25937" w:rsidRPr="00F25937" w:rsidRDefault="00F25937" w:rsidP="00F25937">
      <w:pPr>
        <w:pStyle w:val="Bezmezer"/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25937"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Téma: </w:t>
      </w:r>
      <w:r w:rsidRPr="00FD6126">
        <w:rPr>
          <w:rFonts w:ascii="Arial Black" w:hAnsi="Arial Black"/>
          <w:b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OBDAROVÁNÍ</w:t>
      </w:r>
    </w:p>
    <w:p w14:paraId="387ECDC7" w14:textId="29715DCC" w:rsidR="00FD6126" w:rsidRDefault="007B352B" w:rsidP="00F25937">
      <w:pPr>
        <w:pStyle w:val="Bezmezer"/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vede P. Jiří Ramík</w:t>
      </w:r>
    </w:p>
    <w:p w14:paraId="7D2824C3" w14:textId="08173BE3" w:rsidR="007B352B" w:rsidRDefault="007B352B" w:rsidP="00F25937">
      <w:pPr>
        <w:pStyle w:val="Bezmezer"/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E612E6E" w14:textId="77777777" w:rsidR="007B352B" w:rsidRDefault="007B352B" w:rsidP="00F25937">
      <w:pPr>
        <w:pStyle w:val="Bezmezer"/>
        <w:rPr>
          <w:rFonts w:ascii="Arial Black" w:hAnsi="Arial Black"/>
          <w:b/>
          <w:color w:val="70AD47"/>
          <w:spacing w:val="10"/>
          <w:sz w:val="48"/>
          <w:szCs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73A92C3F" w14:textId="6976BAAA" w:rsidR="00F25937" w:rsidRPr="00FD6126" w:rsidRDefault="00FD6126" w:rsidP="00F25937">
      <w:pPr>
        <w:pStyle w:val="Bezmezer"/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</w:t>
      </w:r>
      <w:r w:rsidR="00F25937"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sobotu 5. </w:t>
      </w:r>
      <w:r w:rsidR="00FD609E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dubna</w:t>
      </w:r>
      <w:bookmarkStart w:id="0" w:name="_GoBack"/>
      <w:bookmarkEnd w:id="0"/>
      <w:r w:rsidR="00F25937"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2025 od 14:30</w:t>
      </w:r>
      <w:r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</w:t>
      </w:r>
      <w:r w:rsidR="00F25937"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h</w:t>
      </w:r>
      <w:r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od.</w:t>
      </w:r>
    </w:p>
    <w:p w14:paraId="3C136EBD" w14:textId="77777777" w:rsidR="00FD6126" w:rsidRDefault="00FD6126" w:rsidP="00F25937">
      <w:pPr>
        <w:pStyle w:val="Bezmezer"/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</w:t>
      </w:r>
      <w:r w:rsidR="00F25937"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kostele sv. Filipa a Jakuba  </w:t>
      </w:r>
    </w:p>
    <w:p w14:paraId="0F6D2AFC" w14:textId="05F59F26" w:rsidR="007B352B" w:rsidRDefault="00F25937" w:rsidP="00F25937">
      <w:pPr>
        <w:pStyle w:val="Bezmezer"/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v</w:t>
      </w:r>
      <w:r w:rsidR="007B352B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 </w:t>
      </w:r>
      <w:r w:rsidRPr="00FD6126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Dobraticíc</w:t>
      </w:r>
      <w:r w:rsidR="007B352B">
        <w:rPr>
          <w:rFonts w:ascii="Arial Black" w:hAnsi="Arial Black"/>
          <w:b/>
          <w:color w:val="70AD47"/>
          <w:spacing w:val="10"/>
          <w:sz w:val="56"/>
          <w:szCs w:val="5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h</w:t>
      </w:r>
    </w:p>
    <w:p w14:paraId="29D82866" w14:textId="77777777" w:rsidR="00F25937" w:rsidRDefault="00F25937" w:rsidP="00F25937">
      <w:pPr>
        <w:pStyle w:val="Bezmezer"/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9371CB" w14:textId="77777777" w:rsidR="00F25937" w:rsidRPr="00FD6126" w:rsidRDefault="00F25937" w:rsidP="00F25937">
      <w:pPr>
        <w:pStyle w:val="Bezmezer"/>
        <w:rPr>
          <w:rFonts w:ascii="Arial Black" w:hAnsi="Arial Black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6126">
        <w:rPr>
          <w:rFonts w:ascii="Arial" w:hAnsi="Arial" w:cs="Arial"/>
          <w:b/>
          <w:color w:val="5B9BD5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Program: </w:t>
      </w:r>
    </w:p>
    <w:p w14:paraId="7B816E9B" w14:textId="77777777" w:rsidR="00F25937" w:rsidRPr="00FD6126" w:rsidRDefault="00F25937" w:rsidP="00F25937">
      <w:pPr>
        <w:pStyle w:val="Bezmezer"/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6126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přednáška</w:t>
      </w:r>
    </w:p>
    <w:p w14:paraId="2F7D25CC" w14:textId="77777777" w:rsidR="00F25937" w:rsidRPr="00FD6126" w:rsidRDefault="00F25937" w:rsidP="00F25937">
      <w:pPr>
        <w:pStyle w:val="Bezmezer"/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6126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adorace Nejsvětější svátosti oltářní </w:t>
      </w:r>
    </w:p>
    <w:p w14:paraId="6F1FD5C1" w14:textId="77777777" w:rsidR="00F25937" w:rsidRPr="00FD6126" w:rsidRDefault="00F25937" w:rsidP="00F25937">
      <w:pPr>
        <w:pStyle w:val="Bezmezer"/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D6126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sv. smíření s modlitbou za osvobození od zla </w:t>
      </w:r>
    </w:p>
    <w:p w14:paraId="59DDB950" w14:textId="4C1EE0B4" w:rsidR="00F25937" w:rsidRPr="00F25937" w:rsidRDefault="00F25937" w:rsidP="00F25937">
      <w:pPr>
        <w:pStyle w:val="Bezmezer"/>
        <w:rPr>
          <w:rFonts w:ascii="Arial" w:hAnsi="Arial" w:cs="Arial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D6126">
        <w:rPr>
          <w:rFonts w:ascii="Arial" w:hAnsi="Arial" w:cs="Arial"/>
          <w:b/>
          <w:color w:val="5B9BD5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společný rozhovor na dané téma u čaje</w:t>
      </w:r>
    </w:p>
    <w:p w14:paraId="0C571E43" w14:textId="77777777" w:rsidR="007B352B" w:rsidRDefault="007B352B" w:rsidP="00F25937">
      <w:pPr>
        <w:pStyle w:val="Bezmezer"/>
        <w:rPr>
          <w:rFonts w:ascii="Arial" w:hAnsi="Arial" w:cs="Arial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1B10A0" w14:textId="61837CC9" w:rsidR="00F25937" w:rsidRPr="00F25937" w:rsidRDefault="00F25937" w:rsidP="00F25937">
      <w:pPr>
        <w:pStyle w:val="Bezmezer"/>
        <w:rPr>
          <w:rFonts w:ascii="Arial" w:hAnsi="Arial" w:cs="Arial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5937">
        <w:rPr>
          <w:rFonts w:ascii="Arial" w:hAnsi="Arial" w:cs="Arial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Drobné občerstvení k posezení je vítáno.</w:t>
      </w:r>
    </w:p>
    <w:sectPr w:rsidR="00F25937" w:rsidRPr="00F25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7"/>
    <w:rsid w:val="007B352B"/>
    <w:rsid w:val="00F25937"/>
    <w:rsid w:val="00FD609E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DA75"/>
  <w15:chartTrackingRefBased/>
  <w15:docId w15:val="{9E07B1F5-5134-429A-8AB8-B0617A68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5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CFF9D2F407F642BAEE5E04A0A7B9FA" ma:contentTypeVersion="18" ma:contentTypeDescription="Vytvoří nový dokument" ma:contentTypeScope="" ma:versionID="6d681e4b3c059d53768b497cd2b559ac">
  <xsd:schema xmlns:xsd="http://www.w3.org/2001/XMLSchema" xmlns:xs="http://www.w3.org/2001/XMLSchema" xmlns:p="http://schemas.microsoft.com/office/2006/metadata/properties" xmlns:ns3="0d297dca-3f5d-446f-9752-fb05a706ccfa" xmlns:ns4="6f9a4ab0-514c-4273-94b3-286187908d3a" targetNamespace="http://schemas.microsoft.com/office/2006/metadata/properties" ma:root="true" ma:fieldsID="f905c385ee568ee99fdb9a75ad1da406" ns3:_="" ns4:_="">
    <xsd:import namespace="0d297dca-3f5d-446f-9752-fb05a706ccfa"/>
    <xsd:import namespace="6f9a4ab0-514c-4273-94b3-286187908d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297dca-3f5d-446f-9752-fb05a706c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a4ab0-514c-4273-94b3-286187908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9a4ab0-514c-4273-94b3-286187908d3a" xsi:nil="true"/>
  </documentManagement>
</p:properties>
</file>

<file path=customXml/itemProps1.xml><?xml version="1.0" encoding="utf-8"?>
<ds:datastoreItem xmlns:ds="http://schemas.openxmlformats.org/officeDocument/2006/customXml" ds:itemID="{270D34BB-35F8-46DE-99FD-0D60209F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297dca-3f5d-446f-9752-fb05a706ccfa"/>
    <ds:schemaRef ds:uri="6f9a4ab0-514c-4273-94b3-286187908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6CA15-9E81-43AB-A625-3F347E633C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233E95-51AE-40D5-A85E-606DD182D889}">
  <ds:schemaRefs>
    <ds:schemaRef ds:uri="http://schemas.microsoft.com/office/2006/documentManagement/types"/>
    <ds:schemaRef ds:uri="http://purl.org/dc/terms/"/>
    <ds:schemaRef ds:uri="http://purl.org/dc/elements/1.1/"/>
    <ds:schemaRef ds:uri="6f9a4ab0-514c-4273-94b3-286187908d3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d297dca-3f5d-446f-9752-fb05a706cc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Ramík</dc:creator>
  <cp:keywords/>
  <dc:description/>
  <cp:lastModifiedBy>Pavel Ramík</cp:lastModifiedBy>
  <cp:revision>3</cp:revision>
  <dcterms:created xsi:type="dcterms:W3CDTF">2025-02-28T11:48:00Z</dcterms:created>
  <dcterms:modified xsi:type="dcterms:W3CDTF">2025-03-01T17:12:00Z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0x010100F5CFF9D2F407F642BAEE5E04A0A7B9FA</vt:lpwstr>
  </property>
</Properties>
</file>